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7D90F" w14:textId="6132DC0B" w:rsidR="00876B12" w:rsidRDefault="00876B12" w:rsidP="00876B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876B12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Task 1. Create an S3 bucke</w:t>
      </w:r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t</w:t>
      </w:r>
    </w:p>
    <w:p w14:paraId="773073D9" w14:textId="18D95494" w:rsidR="00876B12" w:rsidRDefault="00876B12" w:rsidP="00876B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</w:p>
    <w:p w14:paraId="20449117" w14:textId="0308A50B" w:rsidR="00A518AC" w:rsidRDefault="00A518AC" w:rsidP="00876B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Start Lab – Aws icon (yellow) – green</w:t>
      </w:r>
    </w:p>
    <w:p w14:paraId="09C6CD23" w14:textId="51A11935" w:rsidR="00A518AC" w:rsidRDefault="00A518AC" w:rsidP="00876B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Services – Storage – S3</w:t>
      </w:r>
    </w:p>
    <w:p w14:paraId="2C50F36D" w14:textId="2C2D072D" w:rsidR="00A518AC" w:rsidRPr="00A518AC" w:rsidRDefault="00A518AC" w:rsidP="00A518AC">
      <w:pPr>
        <w:pStyle w:val="ListParagraph"/>
        <w:numPr>
          <w:ilvl w:val="0"/>
          <w:numId w:val="1"/>
        </w:num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A518AC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 xml:space="preserve">Create Bucket – Bucket name – </w:t>
      </w:r>
      <w:proofErr w:type="spellStart"/>
      <w:r w:rsidRPr="00A518AC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Dhrishbucket</w:t>
      </w:r>
      <w:proofErr w:type="spellEnd"/>
    </w:p>
    <w:p w14:paraId="6F47469F" w14:textId="518967E0" w:rsidR="00A518AC" w:rsidRDefault="00A518AC" w:rsidP="00A518AC">
      <w:pPr>
        <w:pStyle w:val="ListParagraph"/>
        <w:numPr>
          <w:ilvl w:val="0"/>
          <w:numId w:val="1"/>
        </w:num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 xml:space="preserve">Region </w:t>
      </w:r>
      <w:proofErr w:type="gramStart"/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( Mumbai</w:t>
      </w:r>
      <w:proofErr w:type="gramEnd"/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 xml:space="preserve"> )</w:t>
      </w:r>
    </w:p>
    <w:p w14:paraId="1F62EC65" w14:textId="45EE7BA3" w:rsidR="00A518AC" w:rsidRDefault="00A518AC" w:rsidP="00A518AC">
      <w:pPr>
        <w:pStyle w:val="ListParagraph"/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noProof/>
        </w:rPr>
        <w:drawing>
          <wp:inline distT="0" distB="0" distL="0" distR="0" wp14:anchorId="388E57D3" wp14:editId="204B28ED">
            <wp:extent cx="5731510" cy="322389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B5F" w14:textId="0B4E3846" w:rsidR="00A518AC" w:rsidRPr="00A518AC" w:rsidRDefault="00A518AC" w:rsidP="00A518AC">
      <w:pPr>
        <w:pStyle w:val="ListParagraph"/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noProof/>
        </w:rPr>
        <w:lastRenderedPageBreak/>
        <w:drawing>
          <wp:inline distT="0" distB="0" distL="0" distR="0" wp14:anchorId="52D18D53" wp14:editId="641E2D5A">
            <wp:extent cx="5731510" cy="322389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2DCF" w14:textId="74760374" w:rsidR="00876B12" w:rsidRDefault="00A518AC" w:rsidP="00A518A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622EBA0" wp14:editId="2A8B257A">
            <wp:extent cx="5731510" cy="322389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83F9" w14:textId="77777777" w:rsidR="00A518AC" w:rsidRDefault="00A518AC" w:rsidP="00A518AC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33FB9198" wp14:editId="2023EE87">
            <wp:extent cx="5731510" cy="322389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z w:val="42"/>
          <w:szCs w:val="42"/>
        </w:rPr>
        <w:t>Task 2. Add a bucket policy to make the content publicly available</w:t>
      </w:r>
    </w:p>
    <w:p w14:paraId="4D7FF02E" w14:textId="6296D9DF" w:rsidR="00A518AC" w:rsidRDefault="00A518AC" w:rsidP="00A518AC">
      <w:pPr>
        <w:pStyle w:val="ListParagraph"/>
      </w:pPr>
    </w:p>
    <w:p w14:paraId="7F3A0B82" w14:textId="1B708A58" w:rsidR="00A518AC" w:rsidRDefault="00A518AC" w:rsidP="00A518AC">
      <w:pPr>
        <w:pStyle w:val="ListParagraph"/>
      </w:pPr>
      <w:r>
        <w:rPr>
          <w:noProof/>
        </w:rPr>
        <w:drawing>
          <wp:inline distT="0" distB="0" distL="0" distR="0" wp14:anchorId="69FC2200" wp14:editId="03EFD28A">
            <wp:extent cx="5731510" cy="3223895"/>
            <wp:effectExtent l="0" t="0" r="0" b="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923E009" w14:textId="0246DBEF" w:rsidR="00A518AC" w:rsidRDefault="00A518AC" w:rsidP="00A518AC">
      <w:pPr>
        <w:pStyle w:val="ListParagraph"/>
      </w:pPr>
      <w:r>
        <w:t xml:space="preserve">Create bucket – click on </w:t>
      </w:r>
      <w:proofErr w:type="spellStart"/>
      <w:r>
        <w:t>dhrishbucket</w:t>
      </w:r>
      <w:proofErr w:type="spellEnd"/>
      <w:r>
        <w:t xml:space="preserve"> – Permissions – Type the required code</w:t>
      </w:r>
    </w:p>
    <w:p w14:paraId="6D10EB4D" w14:textId="77777777" w:rsidR="00A518AC" w:rsidRDefault="00A518AC" w:rsidP="00A518AC">
      <w:pPr>
        <w:pStyle w:val="ListParagraph"/>
      </w:pPr>
      <w:r>
        <w:t>{</w:t>
      </w:r>
    </w:p>
    <w:p w14:paraId="3D1FE761" w14:textId="77777777" w:rsidR="00A518AC" w:rsidRDefault="00A518AC" w:rsidP="00A518AC">
      <w:pPr>
        <w:pStyle w:val="ListParagraph"/>
      </w:pPr>
      <w:r>
        <w:t xml:space="preserve">    "Version": "2012-10-17",</w:t>
      </w:r>
    </w:p>
    <w:p w14:paraId="0BFC3834" w14:textId="77777777" w:rsidR="00A518AC" w:rsidRDefault="00A518AC" w:rsidP="00A518AC">
      <w:pPr>
        <w:pStyle w:val="ListParagraph"/>
      </w:pPr>
      <w:r>
        <w:t xml:space="preserve">    "Statement": [</w:t>
      </w:r>
    </w:p>
    <w:p w14:paraId="6604CCB3" w14:textId="77777777" w:rsidR="00A518AC" w:rsidRDefault="00A518AC" w:rsidP="00A518AC">
      <w:pPr>
        <w:pStyle w:val="ListParagraph"/>
      </w:pPr>
      <w:r>
        <w:t xml:space="preserve">        {</w:t>
      </w:r>
    </w:p>
    <w:p w14:paraId="612DD680" w14:textId="77777777" w:rsidR="00A518AC" w:rsidRDefault="00A518AC" w:rsidP="00A518AC">
      <w:pPr>
        <w:pStyle w:val="ListParagraph"/>
      </w:pPr>
      <w:r>
        <w:t xml:space="preserve">            "Sid": "</w:t>
      </w:r>
      <w:proofErr w:type="spellStart"/>
      <w:r>
        <w:t>PublicReadGetObject</w:t>
      </w:r>
      <w:proofErr w:type="spellEnd"/>
      <w:r>
        <w:t>",</w:t>
      </w:r>
    </w:p>
    <w:p w14:paraId="368AE6C9" w14:textId="77777777" w:rsidR="00A518AC" w:rsidRDefault="00A518AC" w:rsidP="00A518AC">
      <w:pPr>
        <w:pStyle w:val="ListParagraph"/>
      </w:pPr>
      <w:r>
        <w:lastRenderedPageBreak/>
        <w:t xml:space="preserve">            "Effect": "Allow",</w:t>
      </w:r>
    </w:p>
    <w:p w14:paraId="09C47148" w14:textId="77777777" w:rsidR="00A518AC" w:rsidRDefault="00A518AC" w:rsidP="00A518AC">
      <w:pPr>
        <w:pStyle w:val="ListParagraph"/>
      </w:pPr>
      <w:r>
        <w:t xml:space="preserve">            "Principal": "*",</w:t>
      </w:r>
    </w:p>
    <w:p w14:paraId="503A9CD7" w14:textId="77777777" w:rsidR="00A518AC" w:rsidRDefault="00A518AC" w:rsidP="00A518AC">
      <w:pPr>
        <w:pStyle w:val="ListParagraph"/>
      </w:pPr>
      <w:r>
        <w:t xml:space="preserve">            "Action": "s</w:t>
      </w:r>
      <w:proofErr w:type="gramStart"/>
      <w:r>
        <w:t>3:GetObject</w:t>
      </w:r>
      <w:proofErr w:type="gramEnd"/>
      <w:r>
        <w:t>",</w:t>
      </w:r>
    </w:p>
    <w:p w14:paraId="739FBB18" w14:textId="77777777" w:rsidR="00A518AC" w:rsidRDefault="00A518AC" w:rsidP="00A518AC">
      <w:pPr>
        <w:pStyle w:val="ListParagraph"/>
      </w:pPr>
      <w:r>
        <w:t xml:space="preserve">            "Resource": "</w:t>
      </w:r>
      <w:proofErr w:type="gramStart"/>
      <w:r>
        <w:t>arn:aws</w:t>
      </w:r>
      <w:proofErr w:type="gramEnd"/>
      <w:r>
        <w:t>:s3:::</w:t>
      </w:r>
      <w:proofErr w:type="spellStart"/>
      <w:r>
        <w:t>dhrishbucket</w:t>
      </w:r>
      <w:proofErr w:type="spellEnd"/>
      <w:r>
        <w:t>/*"</w:t>
      </w:r>
    </w:p>
    <w:p w14:paraId="51D98380" w14:textId="77777777" w:rsidR="00A518AC" w:rsidRDefault="00A518AC" w:rsidP="00A518AC">
      <w:pPr>
        <w:pStyle w:val="ListParagraph"/>
      </w:pPr>
      <w:r>
        <w:t xml:space="preserve">        }</w:t>
      </w:r>
    </w:p>
    <w:p w14:paraId="2096A20A" w14:textId="77777777" w:rsidR="00A518AC" w:rsidRDefault="00A518AC" w:rsidP="00A518AC">
      <w:pPr>
        <w:pStyle w:val="ListParagraph"/>
      </w:pPr>
      <w:r>
        <w:t xml:space="preserve">    ]</w:t>
      </w:r>
    </w:p>
    <w:p w14:paraId="73701279" w14:textId="368AC73F" w:rsidR="00A518AC" w:rsidRDefault="00A518AC" w:rsidP="00A518AC">
      <w:pPr>
        <w:pStyle w:val="ListParagraph"/>
      </w:pPr>
      <w:r>
        <w:t>}</w:t>
      </w:r>
    </w:p>
    <w:p w14:paraId="050A979A" w14:textId="0266AF03" w:rsidR="00A518AC" w:rsidRDefault="00A518AC" w:rsidP="00A518AC">
      <w:pPr>
        <w:pStyle w:val="ListParagraph"/>
      </w:pPr>
    </w:p>
    <w:p w14:paraId="3854C52E" w14:textId="45E7E6EA" w:rsidR="00A518AC" w:rsidRDefault="00A518AC" w:rsidP="00A518AC">
      <w:pPr>
        <w:pStyle w:val="ListParagraph"/>
      </w:pPr>
      <w:r>
        <w:t>Now click on Save Changes</w:t>
      </w:r>
    </w:p>
    <w:p w14:paraId="56E52B3D" w14:textId="77777777" w:rsidR="00A518AC" w:rsidRDefault="00A518AC" w:rsidP="00A518AC">
      <w:pPr>
        <w:pStyle w:val="ListParagraph"/>
      </w:pPr>
    </w:p>
    <w:p w14:paraId="40D18048" w14:textId="07C419F1" w:rsidR="00A518AC" w:rsidRDefault="00A518AC" w:rsidP="00A518AC">
      <w:pPr>
        <w:pStyle w:val="ListParagraph"/>
      </w:pPr>
      <w:r>
        <w:rPr>
          <w:noProof/>
        </w:rPr>
        <w:drawing>
          <wp:inline distT="0" distB="0" distL="0" distR="0" wp14:anchorId="0EF1F118" wp14:editId="067EE02F">
            <wp:extent cx="5731510" cy="322389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264D" w14:textId="204835C9" w:rsidR="00A518AC" w:rsidRDefault="00A518AC" w:rsidP="00A518AC">
      <w:pPr>
        <w:pStyle w:val="ListParagraph"/>
      </w:pPr>
    </w:p>
    <w:p w14:paraId="0D442362" w14:textId="094236E2" w:rsidR="00A518AC" w:rsidRDefault="00A518AC" w:rsidP="00A518AC">
      <w:pPr>
        <w:pStyle w:val="ListParagraph"/>
      </w:pPr>
      <w:r>
        <w:rPr>
          <w:noProof/>
        </w:rPr>
        <w:drawing>
          <wp:inline distT="0" distB="0" distL="0" distR="0" wp14:anchorId="089C4012" wp14:editId="67F05037">
            <wp:extent cx="5731510" cy="3223895"/>
            <wp:effectExtent l="0" t="0" r="0" b="0"/>
            <wp:docPr id="7" name="Picture 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3AF7" w14:textId="5722FEC7" w:rsidR="00A518AC" w:rsidRDefault="00A518AC" w:rsidP="00A518AC">
      <w:pPr>
        <w:pStyle w:val="ListParagraph"/>
      </w:pPr>
    </w:p>
    <w:p w14:paraId="74950B74" w14:textId="52C62271" w:rsidR="00A518AC" w:rsidRDefault="00A518AC" w:rsidP="00A518AC">
      <w:pPr>
        <w:pStyle w:val="ListParagraph"/>
      </w:pPr>
      <w:r>
        <w:rPr>
          <w:noProof/>
        </w:rPr>
        <w:lastRenderedPageBreak/>
        <w:drawing>
          <wp:inline distT="0" distB="0" distL="0" distR="0" wp14:anchorId="7F086ACC" wp14:editId="67841FD5">
            <wp:extent cx="5731510" cy="322389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30C1" w14:textId="056F1E94" w:rsidR="00A518AC" w:rsidRDefault="00A518AC" w:rsidP="00A518AC">
      <w:pPr>
        <w:pStyle w:val="ListParagraph"/>
      </w:pPr>
    </w:p>
    <w:p w14:paraId="12F4CBAA" w14:textId="590EDE33" w:rsidR="00A518AC" w:rsidRDefault="00A518AC" w:rsidP="00A518AC">
      <w:pPr>
        <w:pStyle w:val="ListParagraph"/>
      </w:pPr>
      <w:r>
        <w:rPr>
          <w:noProof/>
        </w:rPr>
        <w:drawing>
          <wp:inline distT="0" distB="0" distL="0" distR="0" wp14:anchorId="534E0BC6" wp14:editId="3455C261">
            <wp:extent cx="5731510" cy="322389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800" w14:textId="77777777" w:rsidR="00A518AC" w:rsidRDefault="00A518AC" w:rsidP="00A518AC">
      <w:pPr>
        <w:pStyle w:val="ListParagraph"/>
      </w:pPr>
    </w:p>
    <w:p w14:paraId="4064E2E9" w14:textId="77777777" w:rsidR="00A518AC" w:rsidRDefault="00A518AC"/>
    <w:p w14:paraId="538A16B8" w14:textId="77777777" w:rsidR="00A518AC" w:rsidRDefault="00A518AC" w:rsidP="00A518AC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3. Upload an HTML document</w:t>
      </w:r>
    </w:p>
    <w:p w14:paraId="38E0A0E5" w14:textId="77777777" w:rsidR="00A518AC" w:rsidRDefault="00A518AC"/>
    <w:p w14:paraId="58A05421" w14:textId="77777777" w:rsidR="00A518AC" w:rsidRDefault="00A518AC"/>
    <w:p w14:paraId="1870E362" w14:textId="1C894171" w:rsidR="00876B12" w:rsidRDefault="00A518AC">
      <w:r>
        <w:t>Save Index.html</w:t>
      </w:r>
    </w:p>
    <w:p w14:paraId="6158ADE4" w14:textId="3765B3C1" w:rsidR="00A518AC" w:rsidRDefault="00A518AC">
      <w:r>
        <w:lastRenderedPageBreak/>
        <w:t>Objects – upload the file here</w:t>
      </w:r>
      <w:r>
        <w:rPr>
          <w:noProof/>
        </w:rPr>
        <w:drawing>
          <wp:inline distT="0" distB="0" distL="0" distR="0" wp14:anchorId="476A4F6E" wp14:editId="3CCC64BE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CBFC" w14:textId="05673B1F" w:rsidR="00A518AC" w:rsidRDefault="00A518AC"/>
    <w:p w14:paraId="6453CD0E" w14:textId="53ADC10A" w:rsidR="00A518AC" w:rsidRDefault="00A518AC">
      <w:r>
        <w:rPr>
          <w:noProof/>
        </w:rPr>
        <w:drawing>
          <wp:inline distT="0" distB="0" distL="0" distR="0" wp14:anchorId="1C0E4DCB" wp14:editId="37D09FEF">
            <wp:extent cx="5731510" cy="322389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72E0" w14:textId="09EAD7D7" w:rsidR="00A518AC" w:rsidRDefault="00A518AC"/>
    <w:p w14:paraId="11670C21" w14:textId="73213A54" w:rsidR="00A518AC" w:rsidRDefault="00A518AC">
      <w:r>
        <w:t>Properties – Standard</w:t>
      </w:r>
    </w:p>
    <w:p w14:paraId="6CC0AE5F" w14:textId="110E4AAA" w:rsidR="00A518AC" w:rsidRDefault="00A518AC">
      <w:r>
        <w:rPr>
          <w:noProof/>
        </w:rPr>
        <w:lastRenderedPageBreak/>
        <w:drawing>
          <wp:inline distT="0" distB="0" distL="0" distR="0" wp14:anchorId="6D72B94A" wp14:editId="7CF9AA7C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9B9" w14:textId="4B0EB05D" w:rsidR="00A518AC" w:rsidRDefault="00A518AC"/>
    <w:p w14:paraId="0D90B7D4" w14:textId="37DCBF98" w:rsidR="00A518AC" w:rsidRDefault="00A518AC">
      <w:r>
        <w:rPr>
          <w:noProof/>
        </w:rPr>
        <w:drawing>
          <wp:inline distT="0" distB="0" distL="0" distR="0" wp14:anchorId="3761F551" wp14:editId="70A65376">
            <wp:extent cx="5731510" cy="322389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916" w14:textId="5AA47066" w:rsidR="00A518AC" w:rsidRDefault="00A518AC">
      <w:r>
        <w:t>Now click in upload</w:t>
      </w:r>
    </w:p>
    <w:p w14:paraId="7178D943" w14:textId="4433C1DF" w:rsidR="00A518AC" w:rsidRDefault="00A518AC"/>
    <w:p w14:paraId="10A15C76" w14:textId="7EF20C3A" w:rsidR="00A518AC" w:rsidRDefault="00A518AC">
      <w:r>
        <w:rPr>
          <w:noProof/>
        </w:rPr>
        <w:lastRenderedPageBreak/>
        <w:drawing>
          <wp:inline distT="0" distB="0" distL="0" distR="0" wp14:anchorId="47B552CF" wp14:editId="1908BAC6">
            <wp:extent cx="5731510" cy="322389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0628" w14:textId="40667454" w:rsidR="00A518AC" w:rsidRDefault="00A518AC">
      <w:r>
        <w:rPr>
          <w:noProof/>
        </w:rPr>
        <w:drawing>
          <wp:inline distT="0" distB="0" distL="0" distR="0" wp14:anchorId="62BE174B" wp14:editId="745D7535">
            <wp:extent cx="5731510" cy="322389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A0F2" w14:textId="692F99DC" w:rsidR="00A518AC" w:rsidRDefault="00A518AC">
      <w:r>
        <w:t>Close</w:t>
      </w:r>
    </w:p>
    <w:p w14:paraId="622E7718" w14:textId="2B9BBC52" w:rsidR="00A518AC" w:rsidRDefault="00A518AC"/>
    <w:p w14:paraId="23876C2D" w14:textId="77777777" w:rsidR="00A518AC" w:rsidRDefault="00A518AC" w:rsidP="00A518AC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4. Test your website</w:t>
      </w:r>
    </w:p>
    <w:p w14:paraId="10945F26" w14:textId="77777777" w:rsidR="00A518AC" w:rsidRDefault="00A518AC"/>
    <w:p w14:paraId="3C6BC052" w14:textId="5F230C1E" w:rsidR="00A518AC" w:rsidRDefault="00A518AC">
      <w:r>
        <w:t>Now go to properties tab</w:t>
      </w:r>
    </w:p>
    <w:p w14:paraId="5E94C884" w14:textId="0CDD6632" w:rsidR="00A518AC" w:rsidRDefault="00A518AC"/>
    <w:p w14:paraId="24A63168" w14:textId="625A272E" w:rsidR="00A518AC" w:rsidRDefault="00A518AC">
      <w:r>
        <w:rPr>
          <w:noProof/>
        </w:rPr>
        <w:lastRenderedPageBreak/>
        <w:drawing>
          <wp:inline distT="0" distB="0" distL="0" distR="0" wp14:anchorId="208001F0" wp14:editId="7890B419">
            <wp:extent cx="5731510" cy="32238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F28B" w14:textId="416E8860" w:rsidR="00A518AC" w:rsidRDefault="00A518AC"/>
    <w:p w14:paraId="4872A876" w14:textId="3DC3FE26" w:rsidR="00A518AC" w:rsidRDefault="00A518AC">
      <w:r>
        <w:t xml:space="preserve">Static website hosting </w:t>
      </w:r>
    </w:p>
    <w:p w14:paraId="5645CB1A" w14:textId="22F9CD73" w:rsidR="00A518AC" w:rsidRDefault="00A518AC">
      <w:r>
        <w:rPr>
          <w:noProof/>
        </w:rPr>
        <w:drawing>
          <wp:inline distT="0" distB="0" distL="0" distR="0" wp14:anchorId="1B122D50" wp14:editId="2DEAB936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FDB" w14:textId="3F74CE8C" w:rsidR="00A518AC" w:rsidRDefault="00A518AC"/>
    <w:p w14:paraId="7F24B077" w14:textId="3FF3E9DD" w:rsidR="00A518AC" w:rsidRDefault="00A518AC">
      <w:r>
        <w:t>Click on edit-enable</w:t>
      </w:r>
    </w:p>
    <w:p w14:paraId="4E80F1E1" w14:textId="09843C85" w:rsidR="00A518AC" w:rsidRDefault="00A518AC">
      <w:r>
        <w:t>Static website hosting – Enable</w:t>
      </w:r>
    </w:p>
    <w:p w14:paraId="1605C5B8" w14:textId="77777777" w:rsidR="00A518AC" w:rsidRDefault="00A518AC">
      <w:r>
        <w:t>Index document – index.html</w:t>
      </w:r>
    </w:p>
    <w:p w14:paraId="12274C9E" w14:textId="77777777" w:rsidR="00A518AC" w:rsidRDefault="00A518AC">
      <w:r>
        <w:t>Save changes</w:t>
      </w:r>
    </w:p>
    <w:p w14:paraId="4BBDEFB9" w14:textId="77777777" w:rsidR="00A518AC" w:rsidRDefault="00A518AC">
      <w:r>
        <w:rPr>
          <w:noProof/>
        </w:rPr>
        <w:lastRenderedPageBreak/>
        <w:drawing>
          <wp:inline distT="0" distB="0" distL="0" distR="0" wp14:anchorId="16C903E1" wp14:editId="29EAB3BC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7B5A" w14:textId="77777777" w:rsidR="00A518AC" w:rsidRDefault="00A518AC"/>
    <w:p w14:paraId="40CE4DC0" w14:textId="77777777" w:rsidR="00A518AC" w:rsidRDefault="00A518AC">
      <w:r>
        <w:rPr>
          <w:noProof/>
        </w:rPr>
        <w:drawing>
          <wp:inline distT="0" distB="0" distL="0" distR="0" wp14:anchorId="19F0507C" wp14:editId="133633BF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D721" w14:textId="77777777" w:rsidR="00A518AC" w:rsidRDefault="00A518AC"/>
    <w:p w14:paraId="632A76DC" w14:textId="77777777" w:rsidR="00A518AC" w:rsidRDefault="00A518AC">
      <w:r>
        <w:t xml:space="preserve">Copy the </w:t>
      </w:r>
      <w:proofErr w:type="spellStart"/>
      <w:r>
        <w:t>url</w:t>
      </w:r>
      <w:proofErr w:type="spellEnd"/>
      <w:r>
        <w:t xml:space="preserve"> under static website hosting</w:t>
      </w:r>
    </w:p>
    <w:p w14:paraId="5D032185" w14:textId="77777777" w:rsidR="00A518AC" w:rsidRDefault="00A518AC">
      <w:r>
        <w:rPr>
          <w:noProof/>
        </w:rPr>
        <w:lastRenderedPageBreak/>
        <w:drawing>
          <wp:inline distT="0" distB="0" distL="0" distR="0" wp14:anchorId="093E3A08" wp14:editId="3A5BAB2A">
            <wp:extent cx="5731510" cy="322389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D28" w14:textId="77777777" w:rsidR="00A518AC" w:rsidRDefault="00A518AC"/>
    <w:p w14:paraId="031AB5D4" w14:textId="77777777" w:rsidR="00A518AC" w:rsidRDefault="00A518AC">
      <w:r>
        <w:t xml:space="preserve">Open the </w:t>
      </w:r>
      <w:proofErr w:type="spellStart"/>
      <w:r>
        <w:t>url</w:t>
      </w:r>
      <w:proofErr w:type="spellEnd"/>
      <w:r>
        <w:t xml:space="preserve"> in a new tab</w:t>
      </w:r>
    </w:p>
    <w:p w14:paraId="6DB19B90" w14:textId="77777777" w:rsidR="00A518AC" w:rsidRDefault="00A518AC">
      <w:r>
        <w:rPr>
          <w:noProof/>
        </w:rPr>
        <w:drawing>
          <wp:inline distT="0" distB="0" distL="0" distR="0" wp14:anchorId="70843AE7" wp14:editId="0DC82AE6">
            <wp:extent cx="5731510" cy="3223895"/>
            <wp:effectExtent l="0" t="0" r="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0215" w14:textId="77777777" w:rsidR="00A518AC" w:rsidRDefault="00A518AC"/>
    <w:p w14:paraId="7497B1EE" w14:textId="77777777" w:rsidR="00A518AC" w:rsidRDefault="00A518AC">
      <w:r>
        <w:t xml:space="preserve">Now </w:t>
      </w:r>
      <w:proofErr w:type="spellStart"/>
      <w:r>
        <w:t>signout</w:t>
      </w:r>
      <w:proofErr w:type="spellEnd"/>
    </w:p>
    <w:p w14:paraId="3E9C3D18" w14:textId="77777777" w:rsidR="00A518AC" w:rsidRDefault="00A518AC">
      <w:r>
        <w:rPr>
          <w:noProof/>
        </w:rPr>
        <w:lastRenderedPageBreak/>
        <w:drawing>
          <wp:inline distT="0" distB="0" distL="0" distR="0" wp14:anchorId="5C610875" wp14:editId="7577B34D">
            <wp:extent cx="5731510" cy="322389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A35E" w14:textId="77777777" w:rsidR="00A518AC" w:rsidRDefault="00A518AC"/>
    <w:p w14:paraId="344DD5C8" w14:textId="4825F613" w:rsidR="00A518AC" w:rsidRDefault="00A518AC">
      <w:r>
        <w:t>End lab – yes</w:t>
      </w:r>
    </w:p>
    <w:p w14:paraId="1184FE7C" w14:textId="77777777" w:rsidR="00A518AC" w:rsidRDefault="00A518AC">
      <w:r>
        <w:rPr>
          <w:noProof/>
        </w:rPr>
        <w:drawing>
          <wp:inline distT="0" distB="0" distL="0" distR="0" wp14:anchorId="5CB10392" wp14:editId="3C4FF2EC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5E4B" w14:textId="77777777" w:rsidR="00A518AC" w:rsidRDefault="00A518AC"/>
    <w:p w14:paraId="0B5F90FD" w14:textId="5D562498" w:rsidR="00A518AC" w:rsidRDefault="00A518AC">
      <w:r>
        <w:rPr>
          <w:noProof/>
        </w:rPr>
        <w:lastRenderedPageBreak/>
        <w:drawing>
          <wp:inline distT="0" distB="0" distL="0" distR="0" wp14:anchorId="4CC6CB3C" wp14:editId="41CE1E63">
            <wp:extent cx="5731510" cy="322389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A518A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C3A15"/>
    <w:multiLevelType w:val="hybridMultilevel"/>
    <w:tmpl w:val="33BC38B4"/>
    <w:lvl w:ilvl="0" w:tplc="6BDE8CA6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5112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B12"/>
    <w:rsid w:val="00876B12"/>
    <w:rsid w:val="00A51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B4F3C"/>
  <w15:docId w15:val="{B57684F1-1307-4A45-836B-6B2B1D894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76B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76B1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ListParagraph">
    <w:name w:val="List Paragraph"/>
    <w:basedOn w:val="Normal"/>
    <w:uiPriority w:val="34"/>
    <w:qFormat/>
    <w:rsid w:val="00A518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4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Dhrish Kumari</dc:creator>
  <cp:keywords/>
  <dc:description/>
  <cp:lastModifiedBy>Dhrish Kumari</cp:lastModifiedBy>
  <cp:revision>1</cp:revision>
  <dcterms:created xsi:type="dcterms:W3CDTF">2022-09-30T04:44:00Z</dcterms:created>
  <dcterms:modified xsi:type="dcterms:W3CDTF">2022-09-30T06:02:00Z</dcterms:modified>
</cp:coreProperties>
</file>